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D7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</w:t>
      </w:r>
    </w:p>
    <w:p w14:paraId="78146BF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 w:bidi="ar"/>
        </w:rPr>
        <w:t>贵州省第三届科普短视频创作大赛</w:t>
      </w:r>
    </w:p>
    <w:p w14:paraId="10E3EBA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 w:bidi="ar"/>
        </w:rPr>
        <w:t>作品登记表</w:t>
      </w:r>
    </w:p>
    <w:bookmarkEnd w:id="0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2258"/>
        <w:gridCol w:w="1305"/>
        <w:gridCol w:w="3253"/>
      </w:tblGrid>
      <w:tr w14:paraId="4851D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</w:tcPr>
          <w:p w14:paraId="3C2EE10F">
            <w:pPr>
              <w:spacing w:line="240" w:lineRule="auto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  <w:t>所属组别</w:t>
            </w:r>
          </w:p>
        </w:tc>
        <w:tc>
          <w:tcPr>
            <w:tcW w:w="6816" w:type="dxa"/>
            <w:gridSpan w:val="3"/>
          </w:tcPr>
          <w:p w14:paraId="6FF1A1BE">
            <w:pPr>
              <w:spacing w:line="240" w:lineRule="auto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21"/>
                <w:highlight w:val="none"/>
                <w:vertAlign w:val="baseline"/>
                <w:lang w:val="en-US" w:eastAsia="zh-CN"/>
              </w:rPr>
              <w:t>（职业组、学校组）</w:t>
            </w:r>
          </w:p>
        </w:tc>
      </w:tr>
      <w:tr w14:paraId="5A9BB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</w:tcPr>
          <w:p w14:paraId="2A3A08EF">
            <w:pPr>
              <w:spacing w:line="240" w:lineRule="auto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  <w:t>所属地区</w:t>
            </w:r>
          </w:p>
        </w:tc>
        <w:tc>
          <w:tcPr>
            <w:tcW w:w="6816" w:type="dxa"/>
            <w:gridSpan w:val="3"/>
          </w:tcPr>
          <w:p w14:paraId="7E5AA724">
            <w:pPr>
              <w:spacing w:line="240" w:lineRule="auto"/>
              <w:rPr>
                <w:rFonts w:hint="eastAsia" w:ascii="黑体" w:hAnsi="黑体" w:eastAsia="黑体" w:cs="黑体"/>
                <w:color w:val="auto"/>
                <w:sz w:val="18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21"/>
                <w:highlight w:val="none"/>
                <w:vertAlign w:val="baseline"/>
                <w:lang w:val="en-US" w:eastAsia="zh-CN"/>
              </w:rPr>
              <w:t>（贵阳、安顺、遵义、六盘水、铜仁、毕节、黔东南州、黔西南州、黔南州）</w:t>
            </w:r>
          </w:p>
        </w:tc>
      </w:tr>
      <w:tr w14:paraId="6F2DC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  <w:vAlign w:val="top"/>
          </w:tcPr>
          <w:p w14:paraId="5180439A">
            <w:pPr>
              <w:spacing w:line="240" w:lineRule="auto"/>
              <w:rPr>
                <w:rFonts w:hint="default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  <w:t>参赛形式</w:t>
            </w:r>
          </w:p>
        </w:tc>
        <w:tc>
          <w:tcPr>
            <w:tcW w:w="6816" w:type="dxa"/>
            <w:gridSpan w:val="3"/>
            <w:vAlign w:val="top"/>
          </w:tcPr>
          <w:p w14:paraId="13E90F4F">
            <w:pPr>
              <w:spacing w:line="240" w:lineRule="auto"/>
              <w:rPr>
                <w:rFonts w:hint="eastAsia" w:ascii="黑体" w:hAnsi="黑体" w:eastAsia="黑体" w:cs="黑体"/>
                <w:color w:val="auto"/>
                <w:sz w:val="18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21"/>
                <w:vertAlign w:val="baseline"/>
                <w:lang w:val="en-US" w:eastAsia="zh-CN"/>
              </w:rPr>
              <w:t>（团队、个人）</w:t>
            </w:r>
          </w:p>
        </w:tc>
      </w:tr>
      <w:tr w14:paraId="20A28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</w:tcPr>
          <w:p w14:paraId="12F64DD4">
            <w:pPr>
              <w:spacing w:line="240" w:lineRule="auto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  <w:t>所属类别</w:t>
            </w:r>
          </w:p>
        </w:tc>
        <w:tc>
          <w:tcPr>
            <w:tcW w:w="6816" w:type="dxa"/>
            <w:gridSpan w:val="3"/>
          </w:tcPr>
          <w:p w14:paraId="711FA075">
            <w:pPr>
              <w:spacing w:line="240" w:lineRule="auto"/>
              <w:rPr>
                <w:rFonts w:hint="eastAsia" w:ascii="黑体" w:hAnsi="黑体" w:eastAsia="黑体" w:cs="黑体"/>
                <w:color w:val="auto"/>
                <w:sz w:val="18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21"/>
                <w:highlight w:val="none"/>
                <w:vertAlign w:val="baseline"/>
                <w:lang w:val="en-US" w:eastAsia="zh-CN"/>
              </w:rPr>
              <w:t>（医学卫生、应急避险、农业科学、食品安全、生态环境、科学教育等）</w:t>
            </w:r>
          </w:p>
        </w:tc>
      </w:tr>
      <w:tr w14:paraId="78E9F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</w:tcPr>
          <w:p w14:paraId="4E5A05C3">
            <w:pPr>
              <w:spacing w:line="240" w:lineRule="auto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6816" w:type="dxa"/>
            <w:gridSpan w:val="3"/>
          </w:tcPr>
          <w:p w14:paraId="22C1A623">
            <w:pPr>
              <w:spacing w:line="240" w:lineRule="auto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6BDD4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</w:tcPr>
          <w:p w14:paraId="608417A4">
            <w:pPr>
              <w:spacing w:line="240" w:lineRule="auto"/>
              <w:rPr>
                <w:rFonts w:hint="default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  <w:t>指导教师或队长</w:t>
            </w:r>
          </w:p>
        </w:tc>
        <w:tc>
          <w:tcPr>
            <w:tcW w:w="2258" w:type="dxa"/>
          </w:tcPr>
          <w:p w14:paraId="0D256D7B">
            <w:pPr>
              <w:spacing w:line="240" w:lineRule="auto"/>
              <w:rPr>
                <w:rFonts w:hint="default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2949BE99"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3253" w:type="dxa"/>
            <w:vAlign w:val="center"/>
          </w:tcPr>
          <w:p w14:paraId="62F7B066"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6A759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</w:tcPr>
          <w:p w14:paraId="5C9EF7E9">
            <w:pPr>
              <w:spacing w:line="240" w:lineRule="auto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  <w:t>参赛队员1</w:t>
            </w:r>
          </w:p>
        </w:tc>
        <w:tc>
          <w:tcPr>
            <w:tcW w:w="2258" w:type="dxa"/>
          </w:tcPr>
          <w:p w14:paraId="75EE27CD">
            <w:pPr>
              <w:spacing w:line="240" w:lineRule="auto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 w14:paraId="37A6E0F8"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3253" w:type="dxa"/>
          </w:tcPr>
          <w:p w14:paraId="2DDA6980">
            <w:pPr>
              <w:spacing w:line="240" w:lineRule="auto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7CA31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</w:tcPr>
          <w:p w14:paraId="65BCD69F">
            <w:pPr>
              <w:spacing w:line="240" w:lineRule="auto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  <w:t>参赛队员2</w:t>
            </w:r>
          </w:p>
        </w:tc>
        <w:tc>
          <w:tcPr>
            <w:tcW w:w="2258" w:type="dxa"/>
          </w:tcPr>
          <w:p w14:paraId="1D9DD52C">
            <w:pPr>
              <w:spacing w:line="240" w:lineRule="auto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 w14:paraId="391F2F3E"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3253" w:type="dxa"/>
          </w:tcPr>
          <w:p w14:paraId="2EA150AF">
            <w:pPr>
              <w:spacing w:line="240" w:lineRule="auto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766C3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</w:tcPr>
          <w:p w14:paraId="5F29A0AD">
            <w:pPr>
              <w:spacing w:line="240" w:lineRule="auto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  <w:t>参赛队员3</w:t>
            </w:r>
          </w:p>
        </w:tc>
        <w:tc>
          <w:tcPr>
            <w:tcW w:w="2258" w:type="dxa"/>
          </w:tcPr>
          <w:p w14:paraId="742D1779">
            <w:pPr>
              <w:spacing w:line="240" w:lineRule="auto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 w14:paraId="055122AF"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3253" w:type="dxa"/>
          </w:tcPr>
          <w:p w14:paraId="7BABB392">
            <w:pPr>
              <w:spacing w:line="240" w:lineRule="auto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27EDC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</w:tcPr>
          <w:p w14:paraId="6D2BD693">
            <w:pPr>
              <w:spacing w:line="240" w:lineRule="auto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  <w:t>参赛队员4</w:t>
            </w:r>
          </w:p>
        </w:tc>
        <w:tc>
          <w:tcPr>
            <w:tcW w:w="2258" w:type="dxa"/>
          </w:tcPr>
          <w:p w14:paraId="364A22E0">
            <w:pPr>
              <w:spacing w:line="240" w:lineRule="auto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 w14:paraId="6B4AB34D"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3253" w:type="dxa"/>
          </w:tcPr>
          <w:p w14:paraId="6BCDF3A0">
            <w:pPr>
              <w:spacing w:line="240" w:lineRule="auto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45B5A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</w:trPr>
        <w:tc>
          <w:tcPr>
            <w:tcW w:w="1706" w:type="dxa"/>
            <w:textDirection w:val="tbLrV"/>
            <w:vAlign w:val="center"/>
          </w:tcPr>
          <w:p w14:paraId="43E8581B">
            <w:pPr>
              <w:spacing w:line="240" w:lineRule="auto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  <w:t>作品介绍</w:t>
            </w:r>
          </w:p>
        </w:tc>
        <w:tc>
          <w:tcPr>
            <w:tcW w:w="6816" w:type="dxa"/>
            <w:gridSpan w:val="3"/>
          </w:tcPr>
          <w:p w14:paraId="541E6A6B">
            <w:pPr>
              <w:spacing w:line="240" w:lineRule="auto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  <w:t>（围绕作品主要思想及表达内容，提供200字左右的简介）</w:t>
            </w:r>
          </w:p>
        </w:tc>
      </w:tr>
      <w:tr w14:paraId="0C129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2" w:hRule="atLeast"/>
        </w:trPr>
        <w:tc>
          <w:tcPr>
            <w:tcW w:w="1706" w:type="dxa"/>
            <w:textDirection w:val="tbLrV"/>
            <w:vAlign w:val="center"/>
          </w:tcPr>
          <w:p w14:paraId="13A13236">
            <w:pPr>
              <w:spacing w:line="240" w:lineRule="auto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  <w:t>个人声明</w:t>
            </w:r>
          </w:p>
        </w:tc>
        <w:tc>
          <w:tcPr>
            <w:tcW w:w="6816" w:type="dxa"/>
            <w:gridSpan w:val="3"/>
          </w:tcPr>
          <w:p w14:paraId="56CCC6B6">
            <w:pPr>
              <w:spacing w:line="240" w:lineRule="auto"/>
              <w:ind w:firstLine="420" w:firstLineChars="200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  <w:t>本人承诺此推荐的参赛作品由本人原创制作，不存在抄袭和侵犯版权的情况，如发生任何有关版权、著作权、肖像权纠纷本人愿承担一切责任。</w:t>
            </w:r>
          </w:p>
          <w:p w14:paraId="6441260A">
            <w:pPr>
              <w:pStyle w:val="4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</w:p>
          <w:p w14:paraId="36383D08">
            <w:pPr>
              <w:pStyle w:val="4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</w:p>
          <w:p w14:paraId="261D1BD8">
            <w:pPr>
              <w:pStyle w:val="4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</w:p>
          <w:p w14:paraId="0FD3B845">
            <w:pPr>
              <w:pStyle w:val="4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</w:p>
          <w:p w14:paraId="1EB07D4A">
            <w:pPr>
              <w:pStyle w:val="4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</w:p>
          <w:p w14:paraId="0E669509">
            <w:pPr>
              <w:pStyle w:val="4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</w:p>
          <w:p w14:paraId="20F07838">
            <w:pPr>
              <w:pStyle w:val="4"/>
              <w:jc w:val="center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  <w:t xml:space="preserve">                      创作人签字：（</w:t>
            </w:r>
            <w:r>
              <w:rPr>
                <w:rFonts w:hint="eastAsia" w:ascii="黑体" w:hAnsi="黑体" w:eastAsia="黑体" w:cs="黑体"/>
                <w:color w:val="auto"/>
                <w:highlight w:val="none"/>
                <w:u w:val="single"/>
                <w:vertAlign w:val="baseline"/>
                <w:lang w:val="en-US" w:eastAsia="zh-CN"/>
              </w:rPr>
              <w:t>需所有人签字</w:t>
            </w:r>
            <w:r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  <w:t>）</w:t>
            </w:r>
          </w:p>
          <w:p w14:paraId="0E227D0A">
            <w:pPr>
              <w:pStyle w:val="4"/>
              <w:jc w:val="center"/>
              <w:rPr>
                <w:rFonts w:hint="default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  <w:t xml:space="preserve">                           年   月   日</w:t>
            </w:r>
          </w:p>
        </w:tc>
      </w:tr>
    </w:tbl>
    <w:p w14:paraId="2EA13A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C53688-CBD5-4A66-8B05-2B17075A0B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0EA3FAE-853A-4335-B2EC-8905B796B4C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7A04FA2-45ED-4E75-8F69-331A5E21C55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yZjU3MTY3YWVmMzJmOTBkYWMwNmE3NjMwZDExNjgifQ=="/>
  </w:docVars>
  <w:rsids>
    <w:rsidRoot w:val="1D826204"/>
    <w:rsid w:val="1D82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customStyle="1" w:styleId="3">
    <w:name w:val="_Style 3"/>
    <w:next w:val="1"/>
    <w:qFormat/>
    <w:uiPriority w:val="99"/>
    <w:pPr>
      <w:wordWrap w:val="0"/>
      <w:spacing w:before="200" w:after="160"/>
      <w:ind w:left="3680" w:right="864"/>
      <w:jc w:val="center"/>
    </w:pPr>
    <w:rPr>
      <w:rFonts w:ascii="Times New Roman" w:hAnsi="Times New Roman" w:eastAsia="宋体" w:cs="Times New Roman"/>
      <w:i/>
      <w:iCs/>
      <w:sz w:val="21"/>
      <w:szCs w:val="22"/>
      <w:lang w:val="en-US" w:eastAsia="zh-CN" w:bidi="ar-SA"/>
    </w:rPr>
  </w:style>
  <w:style w:type="paragraph" w:styleId="4">
    <w:name w:val="Body Text"/>
    <w:basedOn w:val="1"/>
    <w:qFormat/>
    <w:uiPriority w:val="99"/>
    <w:pPr>
      <w:spacing w:after="120"/>
    </w:p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2024-08-26T01:33:00Z</dcterms:created>
  <dc:creator>志泽</dc:creator>
  <cp:lastModifiedBy>志泽</cp:lastModifiedBy>
  <dcterms:modified xsi:type="dcterms:W3CDTF">2024-08-26T01:34:34Z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A509B1FE750147519AF48AD8E3F82CA9_11</vt:lpwstr>
  </property>
</Properties>
</file>